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28" w:rsidRDefault="0069452C">
      <w:r>
        <w:t xml:space="preserve">Multiple choice </w:t>
      </w:r>
      <w:proofErr w:type="gramStart"/>
      <w:r>
        <w:t>revision</w:t>
      </w:r>
      <w:proofErr w:type="gramEnd"/>
    </w:p>
    <w:p w:rsidR="0069452C" w:rsidRDefault="0069452C">
      <w:r>
        <w:t>1.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5731510" cy="355417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>
      <w:r>
        <w:t>2.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5731510" cy="185668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>
      <w:r>
        <w:t>3.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5731510" cy="158152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>
      <w:r>
        <w:lastRenderedPageBreak/>
        <w:t>4.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5372100" cy="3946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41" cy="39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>
      <w:r>
        <w:t>5.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4810125" cy="37565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5" cy="37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/>
    <w:p w:rsidR="0069452C" w:rsidRDefault="0069452C">
      <w:r>
        <w:lastRenderedPageBreak/>
        <w:t>6.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5248275" cy="419862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94" cy="42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>
      <w:r>
        <w:t>7.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5731510" cy="2718098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/>
    <w:p w:rsidR="0069452C" w:rsidRDefault="0069452C"/>
    <w:p w:rsidR="0069452C" w:rsidRDefault="0069452C"/>
    <w:p w:rsidR="0069452C" w:rsidRDefault="0069452C">
      <w:r>
        <w:lastRenderedPageBreak/>
        <w:t>8.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5731510" cy="11440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69452C">
      <w:r>
        <w:t>9.</w:t>
      </w:r>
    </w:p>
    <w:p w:rsidR="0069452C" w:rsidRDefault="0069452C">
      <w:r>
        <w:rPr>
          <w:noProof/>
          <w:lang w:eastAsia="en-GB"/>
        </w:rPr>
        <w:drawing>
          <wp:inline distT="0" distB="0" distL="0" distR="0">
            <wp:extent cx="2905125" cy="2730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108654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10.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211680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>
      <w:r>
        <w:lastRenderedPageBreak/>
        <w:t>11.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2181672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12.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189114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13,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157716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>
      <w:r>
        <w:lastRenderedPageBreak/>
        <w:t>14.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3256694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15.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2291483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/>
    <w:p w:rsidR="00872CBD" w:rsidRDefault="00872CBD">
      <w:r>
        <w:lastRenderedPageBreak/>
        <w:t>16.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4924425" cy="2610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74" cy="26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181600" cy="2682301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07" cy="2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17.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2030036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/>
    <w:p w:rsidR="00872CBD" w:rsidRDefault="00872CBD">
      <w:r>
        <w:lastRenderedPageBreak/>
        <w:t>18.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1974520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19.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3657600" cy="2567624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96" cy="25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20.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2230104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/>
    <w:p w:rsidR="00872CBD" w:rsidRDefault="00872CBD"/>
    <w:p w:rsidR="00872CBD" w:rsidRDefault="00872CBD">
      <w:r>
        <w:lastRenderedPageBreak/>
        <w:t>21.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095875" cy="4433559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95" cy="443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22.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348874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lastRenderedPageBreak/>
        <w:t>23.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210175" cy="191953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67" cy="19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24.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019675" cy="2812192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34" cy="281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>
      <w:r>
        <w:t>25.</w:t>
      </w:r>
    </w:p>
    <w:p w:rsidR="00872CBD" w:rsidRDefault="00872CBD">
      <w:r>
        <w:rPr>
          <w:noProof/>
          <w:lang w:eastAsia="en-GB"/>
        </w:rPr>
        <w:drawing>
          <wp:inline distT="0" distB="0" distL="0" distR="0">
            <wp:extent cx="5731510" cy="1685387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BD" w:rsidRDefault="00872CBD"/>
    <w:p w:rsidR="00872CBD" w:rsidRDefault="00872CBD"/>
    <w:p w:rsidR="00872CBD" w:rsidRDefault="00872CBD"/>
    <w:p w:rsidR="00872CBD" w:rsidRDefault="00872CBD">
      <w:r>
        <w:lastRenderedPageBreak/>
        <w:t>26.</w:t>
      </w:r>
    </w:p>
    <w:p w:rsidR="00872CBD" w:rsidRDefault="00E92FAB">
      <w:r>
        <w:rPr>
          <w:noProof/>
          <w:lang w:eastAsia="en-GB"/>
        </w:rPr>
        <w:drawing>
          <wp:inline distT="0" distB="0" distL="0" distR="0">
            <wp:extent cx="4505325" cy="46688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29" cy="46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C" w:rsidRDefault="00E92FAB">
      <w:r>
        <w:t>27.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731510" cy="847267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/>
    <w:p w:rsidR="00E92FAB" w:rsidRDefault="00E92FAB"/>
    <w:p w:rsidR="00E92FAB" w:rsidRDefault="00E92FAB"/>
    <w:p w:rsidR="00E92FAB" w:rsidRDefault="00E92FAB"/>
    <w:p w:rsidR="00E92FAB" w:rsidRDefault="00E92FAB"/>
    <w:p w:rsidR="00E92FAB" w:rsidRDefault="00E92FAB"/>
    <w:p w:rsidR="00E92FAB" w:rsidRDefault="00E92FAB"/>
    <w:p w:rsidR="00E92FAB" w:rsidRDefault="00E92FAB">
      <w:r>
        <w:lastRenderedPageBreak/>
        <w:t>28.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731510" cy="1936585"/>
            <wp:effectExtent l="0" t="0" r="254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>
      <w:r>
        <w:t>29.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731510" cy="1324436"/>
            <wp:effectExtent l="0" t="0" r="254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>
      <w:r>
        <w:t>30.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019675" cy="3878016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48" cy="387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/>
    <w:p w:rsidR="00E92FAB" w:rsidRDefault="00E92FAB">
      <w:r>
        <w:lastRenderedPageBreak/>
        <w:t>31.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731510" cy="1447159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>
      <w:r>
        <w:t>32.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731510" cy="2139182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>
      <w:r>
        <w:t>33.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731510" cy="2388701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/>
    <w:p w:rsidR="00E92FAB" w:rsidRDefault="00E92FAB"/>
    <w:p w:rsidR="00E92FAB" w:rsidRDefault="00E92FAB"/>
    <w:p w:rsidR="00E92FAB" w:rsidRDefault="00E92FAB"/>
    <w:p w:rsidR="00E92FAB" w:rsidRDefault="00E92FAB">
      <w:r>
        <w:lastRenderedPageBreak/>
        <w:t>34.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2933700" cy="340919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731510" cy="1202569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AB" w:rsidRDefault="00E92FAB">
      <w:r>
        <w:t>35.</w:t>
      </w:r>
    </w:p>
    <w:p w:rsidR="00E92FAB" w:rsidRDefault="00E92FAB">
      <w:r>
        <w:rPr>
          <w:noProof/>
          <w:lang w:eastAsia="en-GB"/>
        </w:rPr>
        <w:drawing>
          <wp:inline distT="0" distB="0" distL="0" distR="0">
            <wp:extent cx="5210175" cy="20193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/>
    <w:p w:rsidR="00F3093D" w:rsidRDefault="00F3093D">
      <w:pPr>
        <w:rPr>
          <w:b/>
        </w:rPr>
      </w:pPr>
      <w:r>
        <w:rPr>
          <w:b/>
        </w:rPr>
        <w:lastRenderedPageBreak/>
        <w:t>Answers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</w:p>
    <w:p w:rsid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</w:t>
      </w:r>
    </w:p>
    <w:p w:rsidR="00F3093D" w:rsidRPr="00F3093D" w:rsidRDefault="00F3093D" w:rsidP="00F3093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</w:t>
      </w:r>
      <w:bookmarkStart w:id="0" w:name="_GoBack"/>
      <w:bookmarkEnd w:id="0"/>
    </w:p>
    <w:sectPr w:rsidR="00F3093D" w:rsidRPr="00F309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3679C"/>
    <w:multiLevelType w:val="hybridMultilevel"/>
    <w:tmpl w:val="D05AB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2C"/>
    <w:rsid w:val="0069452C"/>
    <w:rsid w:val="006E5328"/>
    <w:rsid w:val="00872CBD"/>
    <w:rsid w:val="00E92FAB"/>
    <w:rsid w:val="00F3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5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09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5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09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Fundación Escolar Británica Salvadoreña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Academia Británica Cuscatleca</dc:creator>
  <cp:lastModifiedBy>Academia Británica Cuscatleca</cp:lastModifiedBy>
  <cp:revision>2</cp:revision>
  <dcterms:created xsi:type="dcterms:W3CDTF">2012-09-21T18:00:00Z</dcterms:created>
  <dcterms:modified xsi:type="dcterms:W3CDTF">2012-09-27T01:22:00Z</dcterms:modified>
</cp:coreProperties>
</file>